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919" w:tblpY="1261"/>
        <w:tblW w:w="1144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1843"/>
        <w:gridCol w:w="2268"/>
        <w:gridCol w:w="992"/>
      </w:tblGrid>
      <w:tr w:rsidR="00FD03D7" w:rsidRPr="00AB7C45" w:rsidTr="00FC4DD9">
        <w:trPr>
          <w:trHeight w:val="644"/>
        </w:trPr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5100BB" w:rsidRPr="00AB7C45" w:rsidRDefault="005100BB" w:rsidP="00FC4D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19-17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5100BB" w:rsidRPr="00AB7C45" w:rsidRDefault="005100BB" w:rsidP="00FC4D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AB7C45">
              <w:rPr>
                <w:rFonts w:cs="B Titr" w:hint="cs"/>
                <w:b/>
                <w:bCs/>
                <w:sz w:val="20"/>
                <w:szCs w:val="20"/>
                <w:rtl/>
              </w:rPr>
              <w:t>17-15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5100BB" w:rsidRPr="00AB7C45" w:rsidRDefault="005100BB" w:rsidP="00FC4D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AB7C45">
              <w:rPr>
                <w:rFonts w:cs="B Titr" w:hint="cs"/>
                <w:b/>
                <w:bCs/>
                <w:sz w:val="20"/>
                <w:szCs w:val="20"/>
                <w:rtl/>
              </w:rPr>
              <w:t>15-13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5100BB" w:rsidRPr="00AB7C45" w:rsidRDefault="005100BB" w:rsidP="00FC4D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AB7C45">
              <w:rPr>
                <w:rFonts w:cs="B Tit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5100BB" w:rsidRPr="00AB7C45" w:rsidRDefault="005100BB" w:rsidP="00FC4D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</w:t>
            </w:r>
            <w:r w:rsidRPr="00AB7C45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  <w:vAlign w:val="center"/>
          </w:tcPr>
          <w:p w:rsidR="005100BB" w:rsidRPr="00AB7C45" w:rsidRDefault="005100BB" w:rsidP="00FC4DD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B7C45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992A5E" w:rsidRPr="00AB7C45" w:rsidTr="00FC4DD9">
        <w:trPr>
          <w:trHeight w:val="738"/>
        </w:trPr>
        <w:tc>
          <w:tcPr>
            <w:tcW w:w="1951" w:type="dxa"/>
            <w:vMerge w:val="restart"/>
            <w:tcBorders>
              <w:top w:val="threeDEmboss" w:sz="6" w:space="0" w:color="000000" w:themeColor="text1"/>
              <w:left w:val="thinThickSmallGap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tcBorders>
              <w:top w:val="threeDEmboss" w:sz="6" w:space="0" w:color="000000" w:themeColor="text1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تشریح قلب/ تنفس</w:t>
            </w:r>
            <w:r w:rsidRPr="00FC4DD9">
              <w:rPr>
                <w:rFonts w:cs="B Yagut"/>
                <w:b/>
                <w:bCs/>
              </w:rPr>
              <w:t>A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روانشناسی سلامت</w:t>
            </w:r>
            <w:r w:rsidRPr="00FC4DD9">
              <w:rPr>
                <w:rFonts w:cs="B Yagut"/>
                <w:b/>
                <w:bCs/>
              </w:rPr>
              <w:t>A</w:t>
            </w:r>
          </w:p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تربیت بدنی2 (دختران)</w:t>
            </w:r>
          </w:p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تربیت بدنی2 (1 واحد) (دختران)</w:t>
            </w:r>
          </w:p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992A5E" w:rsidRPr="00FD03D7" w:rsidRDefault="00992A5E" w:rsidP="0020535C">
            <w:pPr>
              <w:jc w:val="center"/>
              <w:rPr>
                <w:rFonts w:cs="B Titr"/>
                <w:rtl/>
              </w:rPr>
            </w:pPr>
          </w:p>
          <w:p w:rsidR="00992A5E" w:rsidRPr="00FD03D7" w:rsidRDefault="00992A5E" w:rsidP="0020535C">
            <w:pPr>
              <w:bidi/>
              <w:jc w:val="center"/>
              <w:rPr>
                <w:rFonts w:cs="B Titr"/>
                <w:rtl/>
              </w:rPr>
            </w:pPr>
            <w:r w:rsidRPr="00FD03D7">
              <w:rPr>
                <w:rFonts w:cs="B Titr" w:hint="cs"/>
                <w:rtl/>
              </w:rPr>
              <w:t>شنبه</w:t>
            </w:r>
          </w:p>
          <w:p w:rsidR="00992A5E" w:rsidRPr="00FD03D7" w:rsidRDefault="00992A5E" w:rsidP="0020535C">
            <w:pPr>
              <w:jc w:val="center"/>
              <w:rPr>
                <w:rFonts w:cs="B Titr"/>
                <w:rtl/>
              </w:rPr>
            </w:pPr>
          </w:p>
          <w:p w:rsidR="00992A5E" w:rsidRPr="00FD03D7" w:rsidRDefault="00992A5E" w:rsidP="0020535C">
            <w:pPr>
              <w:jc w:val="center"/>
              <w:rPr>
                <w:rFonts w:cs="B Titr"/>
              </w:rPr>
            </w:pPr>
          </w:p>
        </w:tc>
      </w:tr>
      <w:tr w:rsidR="00992A5E" w:rsidRPr="00AB7C45" w:rsidTr="00FC4DD9">
        <w:trPr>
          <w:trHeight w:val="665"/>
        </w:trPr>
        <w:tc>
          <w:tcPr>
            <w:tcW w:w="1951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فیزیولوژی 2</w:t>
            </w:r>
            <w:r w:rsidRPr="00FC4DD9">
              <w:rPr>
                <w:rFonts w:cs="B Yagut"/>
                <w:b/>
                <w:bCs/>
                <w:lang w:bidi="fa-IR"/>
              </w:rPr>
              <w:t>B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تربیت بدنی2 (پسران)</w:t>
            </w:r>
          </w:p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تربیت بدنی2(1واحد) (پسران)</w:t>
            </w:r>
          </w:p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992A5E" w:rsidRPr="00FD03D7" w:rsidRDefault="00992A5E" w:rsidP="0020535C">
            <w:pPr>
              <w:jc w:val="center"/>
              <w:rPr>
                <w:rFonts w:cs="B Titr"/>
                <w:rtl/>
              </w:rPr>
            </w:pPr>
          </w:p>
        </w:tc>
      </w:tr>
      <w:tr w:rsidR="00D41EFB" w:rsidRPr="00AB7C45" w:rsidTr="00FC4DD9">
        <w:trPr>
          <w:trHeight w:val="845"/>
        </w:trPr>
        <w:tc>
          <w:tcPr>
            <w:tcW w:w="19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D41EFB" w:rsidP="00FC4DD9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</w:rPr>
              <w:t>اندیشه 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فیزیولوژی 2</w:t>
            </w:r>
            <w:r w:rsidRPr="00FC4DD9">
              <w:rPr>
                <w:rFonts w:cs="B Yagut"/>
                <w:b/>
                <w:bCs/>
                <w:lang w:bidi="fa-IR"/>
              </w:rPr>
              <w:t>A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فیزیک پزشکی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 xml:space="preserve">زبان تخصصی </w:t>
            </w:r>
            <w:r w:rsidRPr="00FC4DD9">
              <w:rPr>
                <w:rFonts w:cs="B Yagut"/>
                <w:b/>
                <w:bCs/>
              </w:rPr>
              <w:t>A</w:t>
            </w:r>
            <w:r w:rsidRPr="00FC4DD9">
              <w:rPr>
                <w:rFonts w:cs="B Yagut" w:hint="cs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 xml:space="preserve">زبان تخصصی </w:t>
            </w:r>
            <w:r w:rsidRPr="00FC4DD9">
              <w:rPr>
                <w:rFonts w:cs="B Yagut"/>
                <w:b/>
                <w:bCs/>
              </w:rPr>
              <w:t>A</w:t>
            </w:r>
            <w:r w:rsidRPr="00FC4DD9">
              <w:rPr>
                <w:rFonts w:cs="B Yagut" w:hint="cs"/>
                <w:b/>
                <w:bCs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  <w:p w:rsidR="00D41EFB" w:rsidRPr="00FD03D7" w:rsidRDefault="00D41EFB" w:rsidP="00D41EFB">
            <w:pPr>
              <w:bidi/>
              <w:jc w:val="center"/>
              <w:rPr>
                <w:rFonts w:cs="B Titr"/>
                <w:rtl/>
              </w:rPr>
            </w:pPr>
            <w:r w:rsidRPr="00FD03D7">
              <w:rPr>
                <w:rFonts w:cs="B Titr" w:hint="cs"/>
                <w:rtl/>
              </w:rPr>
              <w:t>یکشنبه</w:t>
            </w:r>
          </w:p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  <w:p w:rsidR="00D41EFB" w:rsidRPr="00FD03D7" w:rsidRDefault="00D41EFB" w:rsidP="00D41EFB">
            <w:pPr>
              <w:jc w:val="center"/>
              <w:rPr>
                <w:rFonts w:cs="B Titr"/>
              </w:rPr>
            </w:pPr>
          </w:p>
        </w:tc>
      </w:tr>
      <w:tr w:rsidR="00D41EFB" w:rsidRPr="00AB7C45" w:rsidTr="00FC4DD9">
        <w:trPr>
          <w:trHeight w:val="755"/>
        </w:trPr>
        <w:tc>
          <w:tcPr>
            <w:tcW w:w="1951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D41EFB" w:rsidP="00FC4DD9">
            <w:pPr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D41EFB" w:rsidP="00FC4DD9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</w:rPr>
              <w:t>اندیشه 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بیوشیمی دیسیپلین</w:t>
            </w:r>
            <w:r w:rsidRPr="00FC4DD9">
              <w:rPr>
                <w:rFonts w:cs="B Yagut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41EFB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اندیشه اسلامی 2</w:t>
            </w:r>
          </w:p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</w:tc>
      </w:tr>
      <w:tr w:rsidR="00D41EFB" w:rsidRPr="00AB7C45" w:rsidTr="00FC4DD9">
        <w:trPr>
          <w:trHeight w:val="720"/>
        </w:trPr>
        <w:tc>
          <w:tcPr>
            <w:tcW w:w="19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تشریح قلب و تنفس ع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تشریح قلب و تنفس عملی</w:t>
            </w:r>
          </w:p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تشریح قلب(5/0)و تن</w:t>
            </w:r>
            <w:r w:rsidRPr="00FC4DD9">
              <w:rPr>
                <w:rFonts w:cs="B Yagut" w:hint="cs"/>
                <w:b/>
                <w:bCs/>
                <w:rtl/>
                <w:lang w:bidi="fa-IR"/>
              </w:rPr>
              <w:t>ف</w:t>
            </w:r>
            <w:r w:rsidRPr="00FC4DD9">
              <w:rPr>
                <w:rFonts w:cs="B Yagut" w:hint="cs"/>
                <w:b/>
                <w:bCs/>
                <w:rtl/>
              </w:rPr>
              <w:t>س ع</w:t>
            </w:r>
          </w:p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بیوشیمی دیسپلین ع</w:t>
            </w:r>
          </w:p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فیزیولوژی 2 عملی</w:t>
            </w:r>
            <w:r w:rsidRPr="00FC4DD9">
              <w:rPr>
                <w:rFonts w:cs="B Yagut"/>
                <w:b/>
                <w:bCs/>
                <w:lang w:bidi="fa-IR"/>
              </w:rPr>
              <w:t>A</w:t>
            </w:r>
          </w:p>
          <w:p w:rsidR="00906FEA" w:rsidRPr="00FC4DD9" w:rsidRDefault="00906FEA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(</w:t>
            </w:r>
            <w:r w:rsidRPr="00FC4DD9">
              <w:rPr>
                <w:rFonts w:cs="B Yagut"/>
                <w:b/>
                <w:bCs/>
                <w:lang w:bidi="fa-IR"/>
              </w:rPr>
              <w:t>A1</w:t>
            </w:r>
            <w:r w:rsidRPr="00FC4DD9"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  <w:r w:rsidRPr="00FD03D7">
              <w:rPr>
                <w:rFonts w:cs="B Titr" w:hint="cs"/>
                <w:rtl/>
              </w:rPr>
              <w:t>دوشنبه</w:t>
            </w:r>
          </w:p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  <w:p w:rsidR="00D41EFB" w:rsidRPr="00FD03D7" w:rsidRDefault="00D41EFB" w:rsidP="00D41EFB">
            <w:pPr>
              <w:jc w:val="center"/>
              <w:rPr>
                <w:rFonts w:cs="B Titr"/>
              </w:rPr>
            </w:pPr>
          </w:p>
        </w:tc>
      </w:tr>
      <w:tr w:rsidR="00D41EFB" w:rsidRPr="00AB7C45" w:rsidTr="00FC4DD9">
        <w:trPr>
          <w:trHeight w:val="692"/>
        </w:trPr>
        <w:tc>
          <w:tcPr>
            <w:tcW w:w="1951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بیوشیمی دیسپلین ع</w:t>
            </w:r>
          </w:p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(4/0)</w:t>
            </w:r>
          </w:p>
        </w:tc>
        <w:tc>
          <w:tcPr>
            <w:tcW w:w="226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بیوشیمی دیسپلین ع</w:t>
            </w:r>
          </w:p>
        </w:tc>
        <w:tc>
          <w:tcPr>
            <w:tcW w:w="184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فیزیولوژی 2 عملی</w:t>
            </w:r>
            <w:r w:rsidRPr="00FC4DD9">
              <w:rPr>
                <w:rFonts w:cs="B Yagut"/>
                <w:b/>
                <w:bCs/>
                <w:lang w:bidi="fa-IR"/>
              </w:rPr>
              <w:t>B</w:t>
            </w:r>
          </w:p>
          <w:p w:rsidR="00906FEA" w:rsidRPr="00FC4DD9" w:rsidRDefault="00906FEA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(</w:t>
            </w:r>
            <w:r w:rsidRPr="00FC4DD9">
              <w:rPr>
                <w:rFonts w:cs="B Yagut"/>
                <w:b/>
                <w:bCs/>
                <w:lang w:bidi="fa-IR"/>
              </w:rPr>
              <w:t>B1</w:t>
            </w:r>
            <w:r w:rsidRPr="00FC4DD9"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بیوشیمی دیسپلین ع</w:t>
            </w:r>
          </w:p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</w:tc>
      </w:tr>
      <w:tr w:rsidR="00992A5E" w:rsidRPr="00AB7C45" w:rsidTr="005C7153">
        <w:trPr>
          <w:trHeight w:val="806"/>
        </w:trPr>
        <w:tc>
          <w:tcPr>
            <w:tcW w:w="19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</w:tcPr>
          <w:p w:rsidR="00992A5E" w:rsidRPr="00FC4DD9" w:rsidRDefault="00992A5E" w:rsidP="00992A5E">
            <w:pPr>
              <w:bidi/>
              <w:jc w:val="center"/>
              <w:rPr>
                <w:rFonts w:cs="B Yagut"/>
                <w:b/>
                <w:bCs/>
              </w:rPr>
            </w:pPr>
            <w:bookmarkStart w:id="0" w:name="_GoBack"/>
            <w:bookmarkEnd w:id="0"/>
            <w:r w:rsidRPr="00FC4DD9">
              <w:rPr>
                <w:rFonts w:cs="B Yagut" w:hint="cs"/>
                <w:b/>
                <w:bCs/>
                <w:rtl/>
              </w:rPr>
              <w:t>حوادث و بلایا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فیزیولوژی 2 عملی</w:t>
            </w:r>
            <w:r w:rsidRPr="00FC4DD9">
              <w:rPr>
                <w:rFonts w:cs="B Yagut"/>
                <w:b/>
                <w:bCs/>
                <w:lang w:bidi="fa-IR"/>
              </w:rPr>
              <w:t>A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76923C" w:themeFill="accent3" w:themeFillShade="BF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فیزیولوژی 2</w:t>
            </w:r>
            <w:r w:rsidRPr="00FC4DD9">
              <w:rPr>
                <w:rFonts w:cs="B Yagut"/>
                <w:b/>
                <w:bCs/>
                <w:lang w:bidi="fa-IR"/>
              </w:rPr>
              <w:t>A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992A5E" w:rsidRPr="00FD03D7" w:rsidRDefault="00992A5E" w:rsidP="00D41EFB">
            <w:pPr>
              <w:jc w:val="center"/>
              <w:rPr>
                <w:rFonts w:cs="B Titr"/>
                <w:rtl/>
              </w:rPr>
            </w:pPr>
          </w:p>
          <w:p w:rsidR="00992A5E" w:rsidRPr="00FD03D7" w:rsidRDefault="00992A5E" w:rsidP="00D41EFB">
            <w:pPr>
              <w:bidi/>
              <w:jc w:val="center"/>
              <w:rPr>
                <w:rFonts w:cs="B Titr"/>
                <w:rtl/>
              </w:rPr>
            </w:pPr>
            <w:r w:rsidRPr="00FD03D7">
              <w:rPr>
                <w:rFonts w:cs="B Titr" w:hint="cs"/>
                <w:rtl/>
              </w:rPr>
              <w:t>سه شنبه</w:t>
            </w:r>
          </w:p>
          <w:p w:rsidR="00992A5E" w:rsidRPr="00FD03D7" w:rsidRDefault="00992A5E" w:rsidP="00D41EFB">
            <w:pPr>
              <w:bidi/>
              <w:jc w:val="center"/>
              <w:rPr>
                <w:rFonts w:cs="B Titr"/>
                <w:rtl/>
              </w:rPr>
            </w:pPr>
          </w:p>
          <w:p w:rsidR="00992A5E" w:rsidRPr="00FD03D7" w:rsidRDefault="00992A5E" w:rsidP="00D41EFB">
            <w:pPr>
              <w:jc w:val="center"/>
              <w:rPr>
                <w:rFonts w:cs="B Titr"/>
              </w:rPr>
            </w:pPr>
          </w:p>
        </w:tc>
      </w:tr>
      <w:tr w:rsidR="00992A5E" w:rsidRPr="00AB7C45" w:rsidTr="005C7153">
        <w:trPr>
          <w:trHeight w:val="798"/>
        </w:trPr>
        <w:tc>
          <w:tcPr>
            <w:tcW w:w="1951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A5E" w:rsidRPr="00FC4DD9" w:rsidRDefault="00992A5E" w:rsidP="00FC4DD9">
            <w:pPr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 xml:space="preserve">زبان تخصصی </w:t>
            </w:r>
            <w:r w:rsidRPr="00FC4DD9">
              <w:rPr>
                <w:rFonts w:cs="B Yagut"/>
                <w:b/>
                <w:bCs/>
              </w:rPr>
              <w:t>B</w:t>
            </w:r>
            <w:r w:rsidRPr="00FC4DD9">
              <w:rPr>
                <w:rFonts w:cs="B Yagut"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76923C" w:themeFill="accent3" w:themeFillShade="BF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 xml:space="preserve">زبان تخصصی </w:t>
            </w:r>
            <w:r w:rsidRPr="00FC4DD9">
              <w:rPr>
                <w:rFonts w:cs="B Yagut"/>
                <w:b/>
                <w:bCs/>
              </w:rPr>
              <w:t>B</w:t>
            </w:r>
            <w:r w:rsidRPr="00FC4DD9">
              <w:rPr>
                <w:rFonts w:cs="B Yagut" w:hint="cs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76923C" w:themeFill="accent3" w:themeFillShade="BF"/>
            <w:vAlign w:val="center"/>
          </w:tcPr>
          <w:p w:rsidR="00992A5E" w:rsidRPr="00FC4DD9" w:rsidRDefault="00992A5E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992A5E" w:rsidRPr="00FD03D7" w:rsidRDefault="00992A5E" w:rsidP="00D41EFB">
            <w:pPr>
              <w:jc w:val="center"/>
              <w:rPr>
                <w:rFonts w:cs="B Titr"/>
                <w:rtl/>
              </w:rPr>
            </w:pPr>
          </w:p>
        </w:tc>
      </w:tr>
      <w:tr w:rsidR="00D41EFB" w:rsidRPr="00AB7C45" w:rsidTr="005C7153">
        <w:trPr>
          <w:trHeight w:val="1018"/>
        </w:trPr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12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-</w:t>
            </w:r>
            <w:r w:rsidR="00000217" w:rsidRPr="00FC4DD9">
              <w:rPr>
                <w:rFonts w:cs="B Yagut" w:hint="cs"/>
                <w:b/>
                <w:bCs/>
                <w:rtl/>
              </w:rPr>
              <w:t xml:space="preserve"> تفسیر موضوعی قرآن 2واحد</w:t>
            </w:r>
            <w:r w:rsidR="00000217" w:rsidRPr="00FC4DD9">
              <w:rPr>
                <w:rFonts w:cs="B Yagut"/>
                <w:b/>
                <w:bCs/>
              </w:rPr>
              <w:t>A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بیوشیمی دیسپلین ت</w:t>
            </w:r>
            <w:r w:rsidRPr="00FC4DD9">
              <w:rPr>
                <w:rFonts w:cs="B Yagut"/>
                <w:b/>
                <w:bCs/>
              </w:rPr>
              <w:t>A</w:t>
            </w:r>
          </w:p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فیزیولوژی 2 عملی</w:t>
            </w:r>
            <w:r w:rsidRPr="00FC4DD9">
              <w:rPr>
                <w:rFonts w:cs="B Yagut"/>
                <w:b/>
                <w:bCs/>
                <w:lang w:bidi="fa-IR"/>
              </w:rPr>
              <w:t>A</w:t>
            </w:r>
          </w:p>
          <w:p w:rsidR="00906FEA" w:rsidRPr="00FC4DD9" w:rsidRDefault="00906FEA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(</w:t>
            </w:r>
            <w:r w:rsidRPr="00FC4DD9">
              <w:rPr>
                <w:rFonts w:cs="B Yagut"/>
                <w:b/>
                <w:bCs/>
                <w:lang w:bidi="fa-IR"/>
              </w:rPr>
              <w:t>A2</w:t>
            </w:r>
            <w:r w:rsidRPr="00FC4DD9"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  <w:p w:rsidR="00D41EFB" w:rsidRPr="00FD03D7" w:rsidRDefault="00D41EFB" w:rsidP="00D41EFB">
            <w:pPr>
              <w:bidi/>
              <w:jc w:val="center"/>
              <w:rPr>
                <w:rFonts w:cs="B Titr"/>
                <w:rtl/>
              </w:rPr>
            </w:pPr>
            <w:r w:rsidRPr="00FD03D7">
              <w:rPr>
                <w:rFonts w:cs="B Titr" w:hint="cs"/>
                <w:rtl/>
              </w:rPr>
              <w:t>چهارشنبه</w:t>
            </w:r>
          </w:p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  <w:p w:rsidR="00D41EFB" w:rsidRPr="00FD03D7" w:rsidRDefault="00D41EFB" w:rsidP="00D41EFB">
            <w:pPr>
              <w:jc w:val="center"/>
              <w:rPr>
                <w:rFonts w:cs="B Titr"/>
              </w:rPr>
            </w:pPr>
          </w:p>
        </w:tc>
      </w:tr>
      <w:tr w:rsidR="00D41EFB" w:rsidRPr="00AB7C45" w:rsidTr="005C7153">
        <w:trPr>
          <w:trHeight w:val="785"/>
        </w:trPr>
        <w:tc>
          <w:tcPr>
            <w:tcW w:w="1951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تفسیر موضوعی قرآن 2واحد</w:t>
            </w:r>
          </w:p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FC4DD9">
              <w:rPr>
                <w:rFonts w:cs="B Yagut" w:hint="cs"/>
                <w:b/>
                <w:bCs/>
                <w:rtl/>
              </w:rPr>
              <w:t>دکتر رسولی</w:t>
            </w:r>
            <w:r w:rsidRPr="00FC4DD9">
              <w:rPr>
                <w:rFonts w:cs="B Yagut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فیزیولوژی 2 عملی</w:t>
            </w:r>
            <w:r w:rsidRPr="00FC4DD9">
              <w:rPr>
                <w:rFonts w:cs="B Yagut"/>
                <w:b/>
                <w:bCs/>
                <w:lang w:bidi="fa-IR"/>
              </w:rPr>
              <w:t>B</w:t>
            </w:r>
          </w:p>
          <w:p w:rsidR="00906FEA" w:rsidRPr="00FC4DD9" w:rsidRDefault="00906FEA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(</w:t>
            </w:r>
            <w:r w:rsidRPr="00FC4DD9">
              <w:rPr>
                <w:rFonts w:cs="B Yagut"/>
                <w:b/>
                <w:bCs/>
                <w:lang w:bidi="fa-IR"/>
              </w:rPr>
              <w:t>B2</w:t>
            </w:r>
            <w:r w:rsidRPr="00FC4DD9">
              <w:rPr>
                <w:rFonts w:cs="B Yagut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تشریح قلب/ تنفس</w:t>
            </w:r>
            <w:r w:rsidRPr="00FC4DD9">
              <w:rPr>
                <w:rFonts w:cs="B Yagut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4F6228" w:themeFill="accent3" w:themeFillShade="80"/>
            <w:vAlign w:val="center"/>
          </w:tcPr>
          <w:p w:rsidR="00D41EFB" w:rsidRPr="00FC4DD9" w:rsidRDefault="00D41EFB" w:rsidP="00FC4DD9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فیزیولوژی 2</w:t>
            </w:r>
            <w:r w:rsidRPr="00FC4DD9">
              <w:rPr>
                <w:rFonts w:cs="B Yagut"/>
                <w:b/>
                <w:bCs/>
                <w:lang w:bidi="fa-IR"/>
              </w:rPr>
              <w:t>B</w:t>
            </w: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</w:tc>
      </w:tr>
      <w:tr w:rsidR="00D41EFB" w:rsidRPr="00AB7C45" w:rsidTr="005C7153">
        <w:trPr>
          <w:trHeight w:val="1017"/>
        </w:trPr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D41EFB" w:rsidRPr="00FC4DD9" w:rsidRDefault="00D41EFB" w:rsidP="00FC4DD9">
            <w:pPr>
              <w:spacing w:line="120" w:lineRule="auto"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-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D41EFB" w:rsidRPr="00FC4DD9" w:rsidRDefault="00D41EFB" w:rsidP="00FC4DD9">
            <w:pPr>
              <w:spacing w:line="120" w:lineRule="auto"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-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D41EFB" w:rsidRPr="00FC4DD9" w:rsidRDefault="00D41EFB" w:rsidP="00FC4DD9">
            <w:pPr>
              <w:spacing w:line="120" w:lineRule="auto"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-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D41EFB" w:rsidRPr="00FC4DD9" w:rsidRDefault="00D41EFB" w:rsidP="00FC4DD9">
            <w:pPr>
              <w:bidi/>
              <w:spacing w:line="120" w:lineRule="auto"/>
              <w:jc w:val="center"/>
              <w:rPr>
                <w:rFonts w:cs="B Yagut"/>
                <w:b/>
                <w:bCs/>
                <w:lang w:bidi="fa-IR"/>
              </w:rPr>
            </w:pPr>
            <w:r w:rsidRPr="00FC4DD9">
              <w:rPr>
                <w:rFonts w:cs="B Yagut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948A54" w:themeFill="background2" w:themeFillShade="80"/>
            <w:vAlign w:val="center"/>
          </w:tcPr>
          <w:p w:rsidR="00D41EFB" w:rsidRPr="00FC4DD9" w:rsidRDefault="00D41EFB" w:rsidP="00FC4DD9">
            <w:pPr>
              <w:spacing w:line="120" w:lineRule="auto"/>
              <w:jc w:val="center"/>
              <w:rPr>
                <w:rFonts w:cs="B Yagut"/>
                <w:b/>
                <w:bCs/>
              </w:rPr>
            </w:pPr>
            <w:r w:rsidRPr="00FC4DD9">
              <w:rPr>
                <w:rFonts w:cs="B Yagut" w:hint="cs"/>
                <w:b/>
                <w:bCs/>
                <w:rtl/>
              </w:rPr>
              <w:t>-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</w:p>
          <w:p w:rsidR="00D41EFB" w:rsidRPr="00FD03D7" w:rsidRDefault="00D41EFB" w:rsidP="00D41EFB">
            <w:pPr>
              <w:jc w:val="center"/>
              <w:rPr>
                <w:rFonts w:cs="B Titr"/>
                <w:rtl/>
              </w:rPr>
            </w:pPr>
            <w:r w:rsidRPr="00FD03D7">
              <w:rPr>
                <w:rFonts w:cs="B Titr" w:hint="cs"/>
                <w:rtl/>
              </w:rPr>
              <w:t>پنجشنبه</w:t>
            </w:r>
          </w:p>
          <w:p w:rsidR="00D41EFB" w:rsidRPr="00FD03D7" w:rsidRDefault="00D41EFB" w:rsidP="00D41EFB">
            <w:pPr>
              <w:bidi/>
              <w:jc w:val="center"/>
              <w:rPr>
                <w:rFonts w:cs="B Titr"/>
                <w:rtl/>
              </w:rPr>
            </w:pPr>
          </w:p>
          <w:p w:rsidR="00D41EFB" w:rsidRPr="00FD03D7" w:rsidRDefault="00D41EFB" w:rsidP="00D41EFB">
            <w:pPr>
              <w:jc w:val="center"/>
              <w:rPr>
                <w:rFonts w:cs="B Titr"/>
              </w:rPr>
            </w:pPr>
          </w:p>
        </w:tc>
      </w:tr>
    </w:tbl>
    <w:p w:rsidR="00CD44F5" w:rsidRPr="00946291" w:rsidRDefault="00852F65" w:rsidP="002F1092">
      <w:pPr>
        <w:pStyle w:val="ListParagraph"/>
        <w:bidi/>
        <w:spacing w:after="120" w:line="240" w:lineRule="auto"/>
        <w:rPr>
          <w:rFonts w:ascii="IranNastaliq" w:hAnsi="IranNastaliq" w:cs="B Nazanin"/>
          <w:b/>
          <w:bCs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</w:p>
    <w:p w:rsidR="003C0718" w:rsidRPr="000D2892" w:rsidRDefault="00C12A30" w:rsidP="000D2892">
      <w:pPr>
        <w:bidi/>
        <w:spacing w:after="120" w:line="240" w:lineRule="auto"/>
        <w:rPr>
          <w:rFonts w:ascii="IranNastaliq" w:hAnsi="IranNastaliq" w:cs="B Nazanin"/>
          <w:b/>
          <w:bCs/>
          <w:color w:val="FF0000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1133" wp14:editId="185593C4">
                <wp:simplePos x="0" y="0"/>
                <wp:positionH relativeFrom="margin">
                  <wp:posOffset>-697230</wp:posOffset>
                </wp:positionH>
                <wp:positionV relativeFrom="margin">
                  <wp:posOffset>7531735</wp:posOffset>
                </wp:positionV>
                <wp:extent cx="2488565" cy="939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291" w:rsidRPr="006C0BDE" w:rsidRDefault="00946291" w:rsidP="000D289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lang w:bidi="fa-IR"/>
                              </w:rPr>
                            </w:pP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دکتر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D2892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سمیه عبدالهی ثابت</w:t>
                            </w:r>
                          </w:p>
                          <w:p w:rsidR="00946291" w:rsidRPr="006C0BDE" w:rsidRDefault="00946291" w:rsidP="009462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cs="B Titr"/>
                                <w:b/>
                                <w:bCs/>
                                <w:lang w:bidi="fa-IR"/>
                              </w:rPr>
                            </w:pP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معاون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آموزش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پزشک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ی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عموم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ی </w:t>
                            </w:r>
                          </w:p>
                          <w:p w:rsidR="00946291" w:rsidRPr="006C0BDE" w:rsidRDefault="00946291" w:rsidP="009462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0BDE">
                              <w:rPr>
                                <w:rFonts w:cs="B Titr" w:hint="eastAsia"/>
                                <w:b/>
                                <w:bCs/>
                                <w:rtl/>
                                <w:lang w:bidi="fa-IR"/>
                              </w:rPr>
                              <w:t>پزشک</w:t>
                            </w:r>
                            <w:r w:rsidRPr="006C0BDE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946291" w:rsidRDefault="00946291" w:rsidP="009462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911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.9pt;margin-top:593.05pt;width:195.9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P6tg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" filled="f" stroked="f">
                <v:textbox>
                  <w:txbxContent>
                    <w:p w:rsidR="00946291" w:rsidRPr="006C0BDE" w:rsidRDefault="00946291" w:rsidP="000D2892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cs="B Titr"/>
                          <w:b/>
                          <w:bCs/>
                          <w:lang w:bidi="fa-IR"/>
                        </w:rPr>
                      </w:pP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دکتر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D2892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سمیه عبدالهی ثابت</w:t>
                      </w:r>
                    </w:p>
                    <w:p w:rsidR="00946291" w:rsidRPr="006C0BDE" w:rsidRDefault="00946291" w:rsidP="00946291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cs="B Titr"/>
                          <w:b/>
                          <w:bCs/>
                          <w:lang w:bidi="fa-IR"/>
                        </w:rPr>
                      </w:pP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معاون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آموزش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پزشک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ی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عموم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ی </w:t>
                      </w:r>
                    </w:p>
                    <w:p w:rsidR="00946291" w:rsidRPr="006C0BDE" w:rsidRDefault="00946291" w:rsidP="0094629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دانشکده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C0BDE">
                        <w:rPr>
                          <w:rFonts w:cs="B Titr" w:hint="eastAsia"/>
                          <w:b/>
                          <w:bCs/>
                          <w:rtl/>
                          <w:lang w:bidi="fa-IR"/>
                        </w:rPr>
                        <w:t>پزشک</w:t>
                      </w:r>
                      <w:r w:rsidRPr="006C0BDE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>ی</w:t>
                      </w:r>
                    </w:p>
                    <w:p w:rsidR="00946291" w:rsidRDefault="00946291" w:rsidP="00946291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C0718" w:rsidRPr="000D289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FD" w:rsidRDefault="006339FD" w:rsidP="00F767A0">
      <w:pPr>
        <w:spacing w:after="0" w:line="240" w:lineRule="auto"/>
      </w:pPr>
      <w:r>
        <w:separator/>
      </w:r>
    </w:p>
  </w:endnote>
  <w:endnote w:type="continuationSeparator" w:id="0">
    <w:p w:rsidR="006339FD" w:rsidRDefault="006339FD" w:rsidP="00F7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FD" w:rsidRDefault="006339FD" w:rsidP="00F767A0">
      <w:pPr>
        <w:spacing w:after="0" w:line="240" w:lineRule="auto"/>
      </w:pPr>
      <w:r>
        <w:separator/>
      </w:r>
    </w:p>
  </w:footnote>
  <w:footnote w:type="continuationSeparator" w:id="0">
    <w:p w:rsidR="006339FD" w:rsidRDefault="006339FD" w:rsidP="00F7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56" w:rsidRPr="00C30791" w:rsidRDefault="00193C56" w:rsidP="006D5550">
    <w:pPr>
      <w:pStyle w:val="Header"/>
      <w:jc w:val="center"/>
      <w:rPr>
        <w:sz w:val="28"/>
        <w:szCs w:val="28"/>
      </w:rPr>
    </w:pPr>
    <w:r w:rsidRPr="00C30791">
      <w:rPr>
        <w:rFonts w:cs="B Titr" w:hint="cs"/>
        <w:sz w:val="28"/>
        <w:szCs w:val="28"/>
        <w:rtl/>
        <w:lang w:bidi="fa-IR"/>
      </w:rPr>
      <w:t>برنامه</w:t>
    </w:r>
    <w:r w:rsidR="00EC7574">
      <w:rPr>
        <w:rFonts w:cs="B Titr" w:hint="cs"/>
        <w:sz w:val="28"/>
        <w:szCs w:val="28"/>
        <w:rtl/>
        <w:lang w:bidi="fa-IR"/>
      </w:rPr>
      <w:t xml:space="preserve"> </w:t>
    </w:r>
    <w:r w:rsidRPr="00C30791">
      <w:rPr>
        <w:rFonts w:cs="B Titr" w:hint="cs"/>
        <w:sz w:val="28"/>
        <w:szCs w:val="28"/>
        <w:rtl/>
        <w:lang w:bidi="fa-IR"/>
      </w:rPr>
      <w:t xml:space="preserve">ترم </w:t>
    </w:r>
    <w:r>
      <w:rPr>
        <w:rFonts w:cs="B Titr" w:hint="cs"/>
        <w:sz w:val="28"/>
        <w:szCs w:val="28"/>
        <w:rtl/>
        <w:lang w:bidi="fa-IR"/>
      </w:rPr>
      <w:t>2</w:t>
    </w:r>
  </w:p>
  <w:p w:rsidR="009009DB" w:rsidRPr="009009DB" w:rsidRDefault="009009DB" w:rsidP="009009DB">
    <w:pPr>
      <w:pStyle w:val="Header"/>
      <w:ind w:left="8080" w:hanging="9073"/>
      <w:jc w:val="center"/>
      <w:rPr>
        <w:rFonts w:ascii="IranNastaliq" w:hAnsi="IranNastaliq" w:cs="B Titr"/>
        <w:sz w:val="28"/>
        <w:szCs w:val="28"/>
      </w:rPr>
    </w:pPr>
    <w:r>
      <w:rPr>
        <w:rFonts w:ascii="IranNastaliq" w:hAnsi="IranNastaliq" w:cs="B Titr"/>
        <w:sz w:val="28"/>
        <w:szCs w:val="28"/>
        <w:lang w:bidi="fa-IR"/>
      </w:rPr>
      <w:t xml:space="preserve"> </w:t>
    </w:r>
  </w:p>
  <w:p w:rsidR="006A182B" w:rsidRPr="009009DB" w:rsidRDefault="006A182B" w:rsidP="00900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16B"/>
    <w:multiLevelType w:val="hybridMultilevel"/>
    <w:tmpl w:val="0330C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D66"/>
    <w:multiLevelType w:val="hybridMultilevel"/>
    <w:tmpl w:val="6B0AD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8184F"/>
    <w:multiLevelType w:val="hybridMultilevel"/>
    <w:tmpl w:val="6B1C71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53712"/>
    <w:multiLevelType w:val="hybridMultilevel"/>
    <w:tmpl w:val="F1F4D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45"/>
    <w:rsid w:val="00000217"/>
    <w:rsid w:val="000512F7"/>
    <w:rsid w:val="00057815"/>
    <w:rsid w:val="0006226E"/>
    <w:rsid w:val="00090654"/>
    <w:rsid w:val="000B6A47"/>
    <w:rsid w:val="000D1489"/>
    <w:rsid w:val="000D1FC8"/>
    <w:rsid w:val="000D2809"/>
    <w:rsid w:val="000D2892"/>
    <w:rsid w:val="000E07B0"/>
    <w:rsid w:val="00102E07"/>
    <w:rsid w:val="00104AC3"/>
    <w:rsid w:val="001150A4"/>
    <w:rsid w:val="00153311"/>
    <w:rsid w:val="001561FF"/>
    <w:rsid w:val="00164013"/>
    <w:rsid w:val="00166609"/>
    <w:rsid w:val="00170F7F"/>
    <w:rsid w:val="00171F3C"/>
    <w:rsid w:val="0017331F"/>
    <w:rsid w:val="00193C56"/>
    <w:rsid w:val="001A69B8"/>
    <w:rsid w:val="001B50ED"/>
    <w:rsid w:val="001E09C0"/>
    <w:rsid w:val="001F27C7"/>
    <w:rsid w:val="00203F12"/>
    <w:rsid w:val="00204398"/>
    <w:rsid w:val="0020535C"/>
    <w:rsid w:val="00214148"/>
    <w:rsid w:val="00220B06"/>
    <w:rsid w:val="0022284F"/>
    <w:rsid w:val="00240C06"/>
    <w:rsid w:val="002536E0"/>
    <w:rsid w:val="00284C0B"/>
    <w:rsid w:val="00285A3E"/>
    <w:rsid w:val="002977A7"/>
    <w:rsid w:val="002C1C7B"/>
    <w:rsid w:val="002C4062"/>
    <w:rsid w:val="002C53AA"/>
    <w:rsid w:val="002D015D"/>
    <w:rsid w:val="002F1092"/>
    <w:rsid w:val="00301913"/>
    <w:rsid w:val="003126ED"/>
    <w:rsid w:val="00314BCF"/>
    <w:rsid w:val="00320319"/>
    <w:rsid w:val="00344258"/>
    <w:rsid w:val="0034724A"/>
    <w:rsid w:val="003529BC"/>
    <w:rsid w:val="003532DD"/>
    <w:rsid w:val="003553F0"/>
    <w:rsid w:val="00372728"/>
    <w:rsid w:val="00383988"/>
    <w:rsid w:val="0039448D"/>
    <w:rsid w:val="003A44E1"/>
    <w:rsid w:val="003B07E9"/>
    <w:rsid w:val="003C0718"/>
    <w:rsid w:val="003C65E4"/>
    <w:rsid w:val="003C7A0E"/>
    <w:rsid w:val="003C7BFB"/>
    <w:rsid w:val="003D4DB0"/>
    <w:rsid w:val="003F3672"/>
    <w:rsid w:val="003F62E7"/>
    <w:rsid w:val="004043EA"/>
    <w:rsid w:val="00404CA9"/>
    <w:rsid w:val="00435D97"/>
    <w:rsid w:val="00447FD1"/>
    <w:rsid w:val="004850F5"/>
    <w:rsid w:val="004A11E5"/>
    <w:rsid w:val="004A573A"/>
    <w:rsid w:val="004A5D3A"/>
    <w:rsid w:val="004B0A83"/>
    <w:rsid w:val="004E2187"/>
    <w:rsid w:val="00505385"/>
    <w:rsid w:val="005100BB"/>
    <w:rsid w:val="00521DBD"/>
    <w:rsid w:val="00555303"/>
    <w:rsid w:val="00561386"/>
    <w:rsid w:val="0056261D"/>
    <w:rsid w:val="005652EB"/>
    <w:rsid w:val="0057220C"/>
    <w:rsid w:val="005761EF"/>
    <w:rsid w:val="00584518"/>
    <w:rsid w:val="005907A9"/>
    <w:rsid w:val="00594037"/>
    <w:rsid w:val="005A5BFC"/>
    <w:rsid w:val="005A730D"/>
    <w:rsid w:val="005B055B"/>
    <w:rsid w:val="005B46EA"/>
    <w:rsid w:val="005B4864"/>
    <w:rsid w:val="005B7B87"/>
    <w:rsid w:val="005C235C"/>
    <w:rsid w:val="005C7153"/>
    <w:rsid w:val="005F4488"/>
    <w:rsid w:val="00632D04"/>
    <w:rsid w:val="006339FD"/>
    <w:rsid w:val="00642A22"/>
    <w:rsid w:val="00683543"/>
    <w:rsid w:val="006925EF"/>
    <w:rsid w:val="006A182B"/>
    <w:rsid w:val="006A44E3"/>
    <w:rsid w:val="006A6369"/>
    <w:rsid w:val="006C085A"/>
    <w:rsid w:val="006D5550"/>
    <w:rsid w:val="006E420E"/>
    <w:rsid w:val="00725E06"/>
    <w:rsid w:val="007275E4"/>
    <w:rsid w:val="007424B0"/>
    <w:rsid w:val="00747EC6"/>
    <w:rsid w:val="00751EC6"/>
    <w:rsid w:val="0075648D"/>
    <w:rsid w:val="00761CB7"/>
    <w:rsid w:val="007647A5"/>
    <w:rsid w:val="00767442"/>
    <w:rsid w:val="0077480D"/>
    <w:rsid w:val="0078188A"/>
    <w:rsid w:val="00784492"/>
    <w:rsid w:val="007873E7"/>
    <w:rsid w:val="0078787A"/>
    <w:rsid w:val="007B0A5B"/>
    <w:rsid w:val="007B0F1D"/>
    <w:rsid w:val="007B501C"/>
    <w:rsid w:val="007E3F90"/>
    <w:rsid w:val="00821559"/>
    <w:rsid w:val="00825A4E"/>
    <w:rsid w:val="008319C6"/>
    <w:rsid w:val="008435ED"/>
    <w:rsid w:val="0084399B"/>
    <w:rsid w:val="0084730B"/>
    <w:rsid w:val="00852F65"/>
    <w:rsid w:val="00852FDF"/>
    <w:rsid w:val="0085620E"/>
    <w:rsid w:val="00885158"/>
    <w:rsid w:val="00887BD2"/>
    <w:rsid w:val="00887C8F"/>
    <w:rsid w:val="00891AF6"/>
    <w:rsid w:val="008B098C"/>
    <w:rsid w:val="008B0A2C"/>
    <w:rsid w:val="008C099A"/>
    <w:rsid w:val="008E05B6"/>
    <w:rsid w:val="008E67D5"/>
    <w:rsid w:val="009009DB"/>
    <w:rsid w:val="00906FEA"/>
    <w:rsid w:val="009306A0"/>
    <w:rsid w:val="00940BB9"/>
    <w:rsid w:val="00946291"/>
    <w:rsid w:val="00953DAF"/>
    <w:rsid w:val="00970211"/>
    <w:rsid w:val="009727F1"/>
    <w:rsid w:val="009744DF"/>
    <w:rsid w:val="00980259"/>
    <w:rsid w:val="009809C0"/>
    <w:rsid w:val="00982287"/>
    <w:rsid w:val="00987C97"/>
    <w:rsid w:val="00992A5E"/>
    <w:rsid w:val="009949C5"/>
    <w:rsid w:val="009A39AC"/>
    <w:rsid w:val="009A5DF1"/>
    <w:rsid w:val="009B0B50"/>
    <w:rsid w:val="009B152A"/>
    <w:rsid w:val="009C1F06"/>
    <w:rsid w:val="009F7388"/>
    <w:rsid w:val="00A0160E"/>
    <w:rsid w:val="00A03A5D"/>
    <w:rsid w:val="00A3167D"/>
    <w:rsid w:val="00A4369A"/>
    <w:rsid w:val="00A47C41"/>
    <w:rsid w:val="00A86868"/>
    <w:rsid w:val="00A95428"/>
    <w:rsid w:val="00AA3C12"/>
    <w:rsid w:val="00AA6D48"/>
    <w:rsid w:val="00AB2517"/>
    <w:rsid w:val="00AB7C45"/>
    <w:rsid w:val="00AC3C81"/>
    <w:rsid w:val="00AC642F"/>
    <w:rsid w:val="00AD3292"/>
    <w:rsid w:val="00AD55AC"/>
    <w:rsid w:val="00AE185B"/>
    <w:rsid w:val="00AE4DFE"/>
    <w:rsid w:val="00B02CCF"/>
    <w:rsid w:val="00B10C63"/>
    <w:rsid w:val="00B11FC1"/>
    <w:rsid w:val="00B54D4A"/>
    <w:rsid w:val="00B74F52"/>
    <w:rsid w:val="00B96CE9"/>
    <w:rsid w:val="00BA40B7"/>
    <w:rsid w:val="00BB0282"/>
    <w:rsid w:val="00BB770D"/>
    <w:rsid w:val="00BD0C9A"/>
    <w:rsid w:val="00BF4624"/>
    <w:rsid w:val="00C0067D"/>
    <w:rsid w:val="00C066FD"/>
    <w:rsid w:val="00C074A5"/>
    <w:rsid w:val="00C12A30"/>
    <w:rsid w:val="00C152B3"/>
    <w:rsid w:val="00C34A09"/>
    <w:rsid w:val="00C47943"/>
    <w:rsid w:val="00C47A63"/>
    <w:rsid w:val="00C47B4B"/>
    <w:rsid w:val="00C5291B"/>
    <w:rsid w:val="00C64FCE"/>
    <w:rsid w:val="00C70CE0"/>
    <w:rsid w:val="00C73EB0"/>
    <w:rsid w:val="00C75D58"/>
    <w:rsid w:val="00C97C29"/>
    <w:rsid w:val="00CB2942"/>
    <w:rsid w:val="00CD44F5"/>
    <w:rsid w:val="00CE2775"/>
    <w:rsid w:val="00CF061B"/>
    <w:rsid w:val="00CF3BF2"/>
    <w:rsid w:val="00CF6302"/>
    <w:rsid w:val="00CF754B"/>
    <w:rsid w:val="00D27E6B"/>
    <w:rsid w:val="00D41EFB"/>
    <w:rsid w:val="00D43027"/>
    <w:rsid w:val="00D61B2E"/>
    <w:rsid w:val="00D63248"/>
    <w:rsid w:val="00D63C7B"/>
    <w:rsid w:val="00DA4CB3"/>
    <w:rsid w:val="00DC3AB1"/>
    <w:rsid w:val="00DC57C4"/>
    <w:rsid w:val="00DD3D17"/>
    <w:rsid w:val="00DE077B"/>
    <w:rsid w:val="00DE5ACF"/>
    <w:rsid w:val="00DE6E68"/>
    <w:rsid w:val="00DF71A0"/>
    <w:rsid w:val="00DF77D7"/>
    <w:rsid w:val="00E1035D"/>
    <w:rsid w:val="00E3617E"/>
    <w:rsid w:val="00E5690C"/>
    <w:rsid w:val="00E85346"/>
    <w:rsid w:val="00EA32D6"/>
    <w:rsid w:val="00EB1241"/>
    <w:rsid w:val="00EB7E00"/>
    <w:rsid w:val="00EC526C"/>
    <w:rsid w:val="00EC7574"/>
    <w:rsid w:val="00ED0DEC"/>
    <w:rsid w:val="00EE2949"/>
    <w:rsid w:val="00EF61F3"/>
    <w:rsid w:val="00F04FAD"/>
    <w:rsid w:val="00F16696"/>
    <w:rsid w:val="00F2491A"/>
    <w:rsid w:val="00F329C0"/>
    <w:rsid w:val="00F35A2E"/>
    <w:rsid w:val="00F35BB0"/>
    <w:rsid w:val="00F479F1"/>
    <w:rsid w:val="00F51EEE"/>
    <w:rsid w:val="00F52E72"/>
    <w:rsid w:val="00F64C63"/>
    <w:rsid w:val="00F65FCA"/>
    <w:rsid w:val="00F74A0B"/>
    <w:rsid w:val="00F767A0"/>
    <w:rsid w:val="00F80B97"/>
    <w:rsid w:val="00F91A76"/>
    <w:rsid w:val="00F93295"/>
    <w:rsid w:val="00FA7432"/>
    <w:rsid w:val="00FC0340"/>
    <w:rsid w:val="00FC1190"/>
    <w:rsid w:val="00FC4DD9"/>
    <w:rsid w:val="00FC59E7"/>
    <w:rsid w:val="00FD03D7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5C028"/>
  <w15:docId w15:val="{A3240A33-F684-418D-9276-E05096F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7A0"/>
  </w:style>
  <w:style w:type="paragraph" w:styleId="Footer">
    <w:name w:val="footer"/>
    <w:basedOn w:val="Normal"/>
    <w:link w:val="FooterChar"/>
    <w:uiPriority w:val="99"/>
    <w:unhideWhenUsed/>
    <w:rsid w:val="00F7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A0"/>
  </w:style>
  <w:style w:type="paragraph" w:styleId="ListParagraph">
    <w:name w:val="List Paragraph"/>
    <w:basedOn w:val="Normal"/>
    <w:uiPriority w:val="34"/>
    <w:qFormat/>
    <w:rsid w:val="008C0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B2C4-D105-4111-BA39-15795436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ZUMS-IT</dc:creator>
  <cp:lastModifiedBy>amiri</cp:lastModifiedBy>
  <cp:revision>4</cp:revision>
  <cp:lastPrinted>2024-08-04T08:52:00Z</cp:lastPrinted>
  <dcterms:created xsi:type="dcterms:W3CDTF">2024-08-24T04:29:00Z</dcterms:created>
  <dcterms:modified xsi:type="dcterms:W3CDTF">2024-09-07T17:29:00Z</dcterms:modified>
</cp:coreProperties>
</file>